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499C" w14:textId="605F8EBE" w:rsidR="00272B57" w:rsidRDefault="00F775CD" w:rsidP="00272B57">
      <w:pPr>
        <w:framePr w:hSpace="141" w:wrap="auto" w:vAnchor="text" w:hAnchor="page" w:x="1435" w:y="1"/>
        <w:rPr>
          <w:rFonts w:ascii="Arial" w:hAnsi="Arial"/>
          <w:sz w:val="22"/>
        </w:rPr>
      </w:pPr>
      <w:r w:rsidRPr="000F2DA6">
        <w:rPr>
          <w:rFonts w:ascii="Arial" w:hAnsi="Arial"/>
          <w:noProof/>
          <w:sz w:val="22"/>
        </w:rPr>
        <w:drawing>
          <wp:inline distT="0" distB="0" distL="0" distR="0" wp14:anchorId="45007B33" wp14:editId="5C3E62C2">
            <wp:extent cx="733425" cy="81915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A236" w14:textId="77777777" w:rsidR="00FE2A7B" w:rsidRDefault="00FE2A7B">
      <w:pPr>
        <w:pBdr>
          <w:bottom w:val="single" w:sz="6" w:space="1" w:color="auto"/>
        </w:pBdr>
        <w:jc w:val="center"/>
        <w:rPr>
          <w:rFonts w:ascii="Arial" w:hAnsi="Arial"/>
          <w:b/>
          <w:sz w:val="32"/>
        </w:rPr>
      </w:pPr>
    </w:p>
    <w:p w14:paraId="0182E8D5" w14:textId="77777777" w:rsidR="00FE2A7B" w:rsidRDefault="00FE2A7B">
      <w:pPr>
        <w:pStyle w:val="berschrift1"/>
        <w:rPr>
          <w:sz w:val="32"/>
        </w:rPr>
      </w:pPr>
      <w:r>
        <w:rPr>
          <w:sz w:val="32"/>
        </w:rPr>
        <w:t xml:space="preserve">Gemeinde </w:t>
      </w:r>
      <w:r w:rsidR="00272B57">
        <w:rPr>
          <w:sz w:val="32"/>
        </w:rPr>
        <w:t>Ostereistedt</w:t>
      </w:r>
    </w:p>
    <w:p w14:paraId="162AE68F" w14:textId="77777777" w:rsidR="00FE2A7B" w:rsidRDefault="00FE2A7B">
      <w:pPr>
        <w:rPr>
          <w:rFonts w:ascii="Arial" w:hAnsi="Arial"/>
          <w:sz w:val="22"/>
        </w:rPr>
      </w:pPr>
    </w:p>
    <w:p w14:paraId="06DBB1C1" w14:textId="77777777" w:rsidR="00FE2A7B" w:rsidRDefault="00FE2A7B">
      <w:pPr>
        <w:rPr>
          <w:rFonts w:ascii="Arial" w:hAnsi="Arial"/>
          <w:sz w:val="22"/>
        </w:rPr>
      </w:pPr>
    </w:p>
    <w:p w14:paraId="353EE1C3" w14:textId="77777777" w:rsidR="00FE2A7B" w:rsidRDefault="00FE2A7B">
      <w:pPr>
        <w:rPr>
          <w:rFonts w:ascii="Arial" w:hAnsi="Arial"/>
          <w:sz w:val="22"/>
        </w:rPr>
      </w:pPr>
    </w:p>
    <w:p w14:paraId="4867D137" w14:textId="77777777" w:rsidR="00FE2A7B" w:rsidRPr="009634FA" w:rsidRDefault="00FE2A7B">
      <w:pPr>
        <w:jc w:val="center"/>
        <w:rPr>
          <w:rFonts w:ascii="Arial" w:hAnsi="Arial"/>
          <w:spacing w:val="60"/>
          <w:sz w:val="24"/>
          <w:szCs w:val="24"/>
        </w:rPr>
      </w:pPr>
      <w:r w:rsidRPr="009634FA">
        <w:rPr>
          <w:rFonts w:ascii="Arial" w:hAnsi="Arial"/>
          <w:b/>
          <w:spacing w:val="60"/>
          <w:sz w:val="24"/>
          <w:szCs w:val="24"/>
        </w:rPr>
        <w:t>Einladung</w:t>
      </w:r>
    </w:p>
    <w:p w14:paraId="51D2053B" w14:textId="77777777" w:rsidR="00FE2A7B" w:rsidRPr="009634FA" w:rsidRDefault="00FE2A7B">
      <w:pPr>
        <w:rPr>
          <w:rFonts w:ascii="Arial" w:hAnsi="Arial"/>
          <w:sz w:val="24"/>
          <w:szCs w:val="24"/>
        </w:rPr>
      </w:pPr>
    </w:p>
    <w:p w14:paraId="011F8D4B" w14:textId="0F8AF4AC" w:rsidR="00FE2A7B" w:rsidRPr="009634FA" w:rsidRDefault="007F37AD">
      <w:pPr>
        <w:rPr>
          <w:rFonts w:ascii="Arial" w:hAnsi="Arial"/>
          <w:sz w:val="24"/>
          <w:szCs w:val="24"/>
        </w:rPr>
      </w:pPr>
      <w:r w:rsidRPr="009634FA">
        <w:rPr>
          <w:rFonts w:ascii="Arial" w:hAnsi="Arial"/>
          <w:sz w:val="24"/>
          <w:szCs w:val="24"/>
        </w:rPr>
        <w:t>Ich lade</w:t>
      </w:r>
      <w:r w:rsidR="00FE2A7B" w:rsidRPr="009634FA">
        <w:rPr>
          <w:rFonts w:ascii="Arial" w:hAnsi="Arial"/>
          <w:sz w:val="24"/>
          <w:szCs w:val="24"/>
        </w:rPr>
        <w:t xml:space="preserve"> Sie zur </w:t>
      </w:r>
      <w:r w:rsidR="003C6689">
        <w:rPr>
          <w:rFonts w:ascii="Arial" w:hAnsi="Arial"/>
          <w:sz w:val="24"/>
          <w:szCs w:val="24"/>
        </w:rPr>
        <w:t>30</w:t>
      </w:r>
      <w:r w:rsidR="00FE2A7B" w:rsidRPr="009634FA">
        <w:rPr>
          <w:rFonts w:ascii="Arial" w:hAnsi="Arial"/>
          <w:sz w:val="24"/>
          <w:szCs w:val="24"/>
        </w:rPr>
        <w:t>.</w:t>
      </w:r>
      <w:r w:rsidR="007832EE">
        <w:rPr>
          <w:rFonts w:ascii="Arial" w:hAnsi="Arial"/>
          <w:sz w:val="24"/>
          <w:szCs w:val="24"/>
        </w:rPr>
        <w:t xml:space="preserve"> </w:t>
      </w:r>
      <w:r w:rsidR="00443EFE" w:rsidRPr="007832EE">
        <w:rPr>
          <w:rFonts w:ascii="Arial" w:hAnsi="Arial"/>
          <w:b/>
          <w:sz w:val="24"/>
          <w:szCs w:val="24"/>
        </w:rPr>
        <w:t>öffentlichen</w:t>
      </w:r>
      <w:r w:rsidR="00393388" w:rsidRPr="007832EE">
        <w:rPr>
          <w:rFonts w:ascii="Arial" w:hAnsi="Arial"/>
          <w:b/>
          <w:sz w:val="24"/>
          <w:szCs w:val="24"/>
        </w:rPr>
        <w:t xml:space="preserve"> </w:t>
      </w:r>
      <w:r w:rsidR="00FE2A7B" w:rsidRPr="009634FA">
        <w:rPr>
          <w:rFonts w:ascii="Arial" w:hAnsi="Arial"/>
          <w:sz w:val="24"/>
          <w:szCs w:val="24"/>
        </w:rPr>
        <w:t xml:space="preserve">Sitzung des Rates der Gemeinde </w:t>
      </w:r>
      <w:r w:rsidR="00272B57" w:rsidRPr="009634FA">
        <w:rPr>
          <w:rFonts w:ascii="Arial" w:hAnsi="Arial"/>
          <w:sz w:val="24"/>
          <w:szCs w:val="24"/>
        </w:rPr>
        <w:t>Ostereistedt</w:t>
      </w:r>
    </w:p>
    <w:p w14:paraId="327C1617" w14:textId="77777777" w:rsidR="00FE2A7B" w:rsidRPr="009634FA" w:rsidRDefault="00FE2A7B">
      <w:pPr>
        <w:rPr>
          <w:rFonts w:ascii="Arial" w:hAnsi="Arial"/>
          <w:sz w:val="24"/>
          <w:szCs w:val="24"/>
        </w:rPr>
      </w:pPr>
    </w:p>
    <w:p w14:paraId="5D6851C3" w14:textId="5B017EEC" w:rsidR="00FE2A7B" w:rsidRPr="009634FA" w:rsidRDefault="00FE2A7B">
      <w:pPr>
        <w:jc w:val="center"/>
        <w:rPr>
          <w:rFonts w:ascii="Arial" w:hAnsi="Arial"/>
          <w:sz w:val="24"/>
          <w:szCs w:val="24"/>
          <w:u w:val="single"/>
        </w:rPr>
      </w:pPr>
      <w:r w:rsidRPr="009634FA">
        <w:rPr>
          <w:rFonts w:ascii="Arial" w:hAnsi="Arial"/>
          <w:sz w:val="24"/>
          <w:szCs w:val="24"/>
          <w:u w:val="single"/>
        </w:rPr>
        <w:t xml:space="preserve">am </w:t>
      </w:r>
      <w:r w:rsidR="00932531">
        <w:rPr>
          <w:rFonts w:ascii="Arial" w:hAnsi="Arial"/>
          <w:b/>
          <w:bCs/>
          <w:sz w:val="24"/>
          <w:szCs w:val="24"/>
          <w:u w:val="single"/>
        </w:rPr>
        <w:t>Dienstag</w:t>
      </w:r>
      <w:r w:rsidR="007832EE">
        <w:rPr>
          <w:rFonts w:ascii="Arial" w:hAnsi="Arial"/>
          <w:sz w:val="24"/>
          <w:szCs w:val="24"/>
          <w:u w:val="single"/>
        </w:rPr>
        <w:t>, den</w:t>
      </w:r>
      <w:r w:rsidR="00AC4B86">
        <w:rPr>
          <w:rFonts w:ascii="Arial" w:hAnsi="Arial"/>
          <w:sz w:val="24"/>
          <w:szCs w:val="24"/>
          <w:u w:val="single"/>
        </w:rPr>
        <w:t xml:space="preserve"> </w:t>
      </w:r>
      <w:r w:rsidR="003C6689">
        <w:rPr>
          <w:rFonts w:ascii="Arial" w:hAnsi="Arial"/>
          <w:sz w:val="24"/>
          <w:szCs w:val="24"/>
          <w:u w:val="single"/>
        </w:rPr>
        <w:t>16</w:t>
      </w:r>
      <w:r w:rsidR="00A91193">
        <w:rPr>
          <w:rFonts w:ascii="Arial" w:hAnsi="Arial"/>
          <w:sz w:val="24"/>
          <w:szCs w:val="24"/>
          <w:u w:val="single"/>
        </w:rPr>
        <w:t>.</w:t>
      </w:r>
      <w:r w:rsidR="0067481F">
        <w:rPr>
          <w:rFonts w:ascii="Arial" w:hAnsi="Arial"/>
          <w:sz w:val="24"/>
          <w:szCs w:val="24"/>
          <w:u w:val="single"/>
        </w:rPr>
        <w:t>0</w:t>
      </w:r>
      <w:r w:rsidR="003C6689">
        <w:rPr>
          <w:rFonts w:ascii="Arial" w:hAnsi="Arial"/>
          <w:sz w:val="24"/>
          <w:szCs w:val="24"/>
          <w:u w:val="single"/>
        </w:rPr>
        <w:t>4</w:t>
      </w:r>
      <w:r w:rsidR="007B116C">
        <w:rPr>
          <w:rFonts w:ascii="Arial" w:hAnsi="Arial"/>
          <w:sz w:val="24"/>
          <w:szCs w:val="24"/>
          <w:u w:val="single"/>
        </w:rPr>
        <w:t>.20</w:t>
      </w:r>
      <w:r w:rsidR="0067481F">
        <w:rPr>
          <w:rFonts w:ascii="Arial" w:hAnsi="Arial"/>
          <w:sz w:val="24"/>
          <w:szCs w:val="24"/>
          <w:u w:val="single"/>
        </w:rPr>
        <w:t>2</w:t>
      </w:r>
      <w:r w:rsidR="00966176">
        <w:rPr>
          <w:rFonts w:ascii="Arial" w:hAnsi="Arial"/>
          <w:sz w:val="24"/>
          <w:szCs w:val="24"/>
          <w:u w:val="single"/>
        </w:rPr>
        <w:t>4</w:t>
      </w:r>
      <w:r w:rsidRPr="009634FA">
        <w:rPr>
          <w:rFonts w:ascii="Arial" w:hAnsi="Arial"/>
          <w:sz w:val="24"/>
          <w:szCs w:val="24"/>
          <w:u w:val="single"/>
        </w:rPr>
        <w:t xml:space="preserve">, </w:t>
      </w:r>
      <w:r w:rsidR="00A91193">
        <w:rPr>
          <w:rFonts w:ascii="Arial" w:hAnsi="Arial"/>
          <w:b/>
          <w:sz w:val="24"/>
          <w:szCs w:val="24"/>
          <w:u w:val="single"/>
        </w:rPr>
        <w:t>1</w:t>
      </w:r>
      <w:r w:rsidR="00662E05">
        <w:rPr>
          <w:rFonts w:ascii="Arial" w:hAnsi="Arial"/>
          <w:b/>
          <w:sz w:val="24"/>
          <w:szCs w:val="24"/>
          <w:u w:val="single"/>
        </w:rPr>
        <w:t>9</w:t>
      </w:r>
      <w:r w:rsidR="00641AC7" w:rsidRPr="009634FA">
        <w:rPr>
          <w:rFonts w:ascii="Arial" w:hAnsi="Arial"/>
          <w:b/>
          <w:sz w:val="24"/>
          <w:szCs w:val="24"/>
          <w:u w:val="single"/>
        </w:rPr>
        <w:t>:</w:t>
      </w:r>
      <w:r w:rsidR="00551253">
        <w:rPr>
          <w:rFonts w:ascii="Arial" w:hAnsi="Arial"/>
          <w:b/>
          <w:sz w:val="24"/>
          <w:szCs w:val="24"/>
          <w:u w:val="single"/>
        </w:rPr>
        <w:t>00</w:t>
      </w:r>
      <w:r w:rsidRPr="009634FA">
        <w:rPr>
          <w:rFonts w:ascii="Arial" w:hAnsi="Arial"/>
          <w:b/>
          <w:sz w:val="24"/>
          <w:szCs w:val="24"/>
          <w:u w:val="single"/>
        </w:rPr>
        <w:t xml:space="preserve"> Uhr</w:t>
      </w:r>
      <w:r w:rsidRPr="009634FA">
        <w:rPr>
          <w:rFonts w:ascii="Arial" w:hAnsi="Arial"/>
          <w:sz w:val="24"/>
          <w:szCs w:val="24"/>
          <w:u w:val="single"/>
        </w:rPr>
        <w:t>,</w:t>
      </w:r>
    </w:p>
    <w:p w14:paraId="06159048" w14:textId="7A40F320" w:rsidR="00FE2A7B" w:rsidRDefault="00FE2A7B" w:rsidP="009265A5">
      <w:pPr>
        <w:jc w:val="center"/>
        <w:rPr>
          <w:rFonts w:ascii="Arial" w:hAnsi="Arial"/>
          <w:sz w:val="24"/>
          <w:szCs w:val="24"/>
          <w:u w:val="single"/>
        </w:rPr>
      </w:pPr>
      <w:r w:rsidRPr="009634FA">
        <w:rPr>
          <w:rFonts w:ascii="Arial" w:hAnsi="Arial"/>
          <w:sz w:val="24"/>
          <w:szCs w:val="24"/>
          <w:u w:val="single"/>
        </w:rPr>
        <w:t>i</w:t>
      </w:r>
      <w:r w:rsidR="00BD1A79">
        <w:rPr>
          <w:rFonts w:ascii="Arial" w:hAnsi="Arial"/>
          <w:sz w:val="24"/>
          <w:szCs w:val="24"/>
          <w:u w:val="single"/>
        </w:rPr>
        <w:t xml:space="preserve">m </w:t>
      </w:r>
      <w:r w:rsidR="003C6689">
        <w:rPr>
          <w:rFonts w:ascii="Arial" w:hAnsi="Arial"/>
          <w:sz w:val="24"/>
          <w:szCs w:val="24"/>
          <w:u w:val="single"/>
        </w:rPr>
        <w:t>Fachwerkhaus</w:t>
      </w:r>
      <w:r w:rsidR="00854D84">
        <w:rPr>
          <w:rFonts w:ascii="Arial" w:hAnsi="Arial"/>
          <w:sz w:val="24"/>
          <w:szCs w:val="24"/>
          <w:u w:val="single"/>
        </w:rPr>
        <w:t xml:space="preserve">, in </w:t>
      </w:r>
      <w:r w:rsidR="003C6689">
        <w:rPr>
          <w:rFonts w:ascii="Arial" w:hAnsi="Arial"/>
          <w:sz w:val="24"/>
          <w:szCs w:val="24"/>
          <w:u w:val="single"/>
        </w:rPr>
        <w:t>Ostereistedt</w:t>
      </w:r>
      <w:r w:rsidR="009265A5" w:rsidRPr="00CE6D15">
        <w:rPr>
          <w:rFonts w:ascii="Arial" w:hAnsi="Arial"/>
          <w:sz w:val="24"/>
          <w:szCs w:val="24"/>
          <w:u w:val="single"/>
        </w:rPr>
        <w:t xml:space="preserve"> </w:t>
      </w:r>
      <w:r w:rsidRPr="00CE6D15">
        <w:rPr>
          <w:rFonts w:ascii="Arial" w:hAnsi="Arial"/>
          <w:sz w:val="24"/>
          <w:szCs w:val="24"/>
          <w:u w:val="single"/>
        </w:rPr>
        <w:t>ein.</w:t>
      </w:r>
    </w:p>
    <w:p w14:paraId="044CBB47" w14:textId="77777777" w:rsidR="00BB5316" w:rsidRDefault="00BB5316" w:rsidP="009265A5">
      <w:pPr>
        <w:jc w:val="center"/>
        <w:rPr>
          <w:rFonts w:ascii="Arial" w:hAnsi="Arial"/>
          <w:sz w:val="24"/>
          <w:szCs w:val="24"/>
          <w:u w:val="single"/>
        </w:rPr>
      </w:pPr>
    </w:p>
    <w:p w14:paraId="58D10E16" w14:textId="77777777" w:rsidR="00FE2A7B" w:rsidRPr="009634FA" w:rsidRDefault="00FE2A7B">
      <w:pPr>
        <w:rPr>
          <w:rFonts w:ascii="Arial" w:hAnsi="Arial"/>
          <w:sz w:val="24"/>
          <w:szCs w:val="24"/>
        </w:rPr>
      </w:pPr>
    </w:p>
    <w:p w14:paraId="671640A0" w14:textId="77777777" w:rsidR="003D09D6" w:rsidRPr="009634FA" w:rsidRDefault="003D09D6" w:rsidP="003D09D6">
      <w:pPr>
        <w:rPr>
          <w:rFonts w:ascii="Arial" w:hAnsi="Arial"/>
          <w:b/>
          <w:sz w:val="24"/>
          <w:szCs w:val="24"/>
          <w:u w:val="single"/>
        </w:rPr>
      </w:pPr>
      <w:r w:rsidRPr="009634FA">
        <w:rPr>
          <w:rFonts w:ascii="Arial" w:hAnsi="Arial"/>
          <w:b/>
          <w:sz w:val="24"/>
          <w:szCs w:val="24"/>
          <w:u w:val="single"/>
        </w:rPr>
        <w:t>Tagesordnung:</w:t>
      </w:r>
    </w:p>
    <w:p w14:paraId="5BBA23C6" w14:textId="13C84CB2" w:rsidR="009634FA" w:rsidRDefault="009634FA" w:rsidP="003D09D6">
      <w:pPr>
        <w:rPr>
          <w:rFonts w:ascii="Arial" w:hAnsi="Arial"/>
          <w:b/>
          <w:sz w:val="24"/>
          <w:szCs w:val="24"/>
          <w:u w:val="single"/>
        </w:rPr>
      </w:pPr>
    </w:p>
    <w:p w14:paraId="06330908" w14:textId="18E153D9" w:rsidR="00662E05" w:rsidRPr="00662E05" w:rsidRDefault="00662E05" w:rsidP="003D09D6">
      <w:pPr>
        <w:rPr>
          <w:rFonts w:ascii="Arial" w:hAnsi="Arial"/>
          <w:b/>
          <w:sz w:val="24"/>
          <w:szCs w:val="24"/>
        </w:rPr>
      </w:pPr>
      <w:r w:rsidRPr="00662E05">
        <w:rPr>
          <w:rFonts w:ascii="Arial" w:hAnsi="Arial"/>
          <w:b/>
          <w:sz w:val="24"/>
          <w:szCs w:val="24"/>
        </w:rPr>
        <w:t xml:space="preserve">      Öffentlicher Teil</w:t>
      </w:r>
    </w:p>
    <w:p w14:paraId="0EFB411E" w14:textId="77777777" w:rsidR="00371401" w:rsidRPr="009634FA" w:rsidRDefault="00371401" w:rsidP="003D09D6">
      <w:pPr>
        <w:rPr>
          <w:rFonts w:ascii="Arial" w:hAnsi="Arial"/>
          <w:b/>
          <w:sz w:val="24"/>
          <w:szCs w:val="24"/>
          <w:u w:val="single"/>
        </w:rPr>
      </w:pPr>
    </w:p>
    <w:p w14:paraId="57FDDBBC" w14:textId="77777777" w:rsidR="003D09D6" w:rsidRPr="009634FA" w:rsidRDefault="003D09D6" w:rsidP="00371401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9634FA">
        <w:rPr>
          <w:rFonts w:ascii="Arial" w:hAnsi="Arial"/>
          <w:sz w:val="24"/>
          <w:szCs w:val="24"/>
        </w:rPr>
        <w:t>Eröffnung der Sitzung, Feststellung der ordnungsgemäßen Ladung und der Beschlussfähigkeit</w:t>
      </w:r>
    </w:p>
    <w:p w14:paraId="65BD8839" w14:textId="40E4ECE2" w:rsidR="00854D84" w:rsidRDefault="003D09D6" w:rsidP="007A0C36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9634FA">
        <w:rPr>
          <w:rFonts w:ascii="Arial" w:hAnsi="Arial"/>
          <w:sz w:val="24"/>
          <w:szCs w:val="24"/>
        </w:rPr>
        <w:t>Feststellung der Tagesordnung</w:t>
      </w:r>
    </w:p>
    <w:p w14:paraId="6E2EF40F" w14:textId="1CFB4587" w:rsidR="007F0C8A" w:rsidRPr="007A0C36" w:rsidRDefault="007F0C8A" w:rsidP="007A0C36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Genehmigung de</w:t>
      </w:r>
      <w:r w:rsidR="003C668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Protokoll</w:t>
      </w:r>
      <w:r w:rsidR="003C668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vom </w:t>
      </w:r>
      <w:r w:rsidR="003C6689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6.0</w:t>
      </w:r>
      <w:r w:rsidR="003C6689">
        <w:rPr>
          <w:rFonts w:ascii="Arial" w:hAnsi="Arial"/>
          <w:sz w:val="24"/>
          <w:szCs w:val="24"/>
        </w:rPr>
        <w:t>3.2024</w:t>
      </w:r>
    </w:p>
    <w:p w14:paraId="14B3574B" w14:textId="77777777" w:rsidR="00400EE2" w:rsidRDefault="00F3660E" w:rsidP="00E138A4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400EE2">
        <w:rPr>
          <w:rFonts w:ascii="Arial" w:hAnsi="Arial"/>
          <w:sz w:val="24"/>
          <w:szCs w:val="24"/>
        </w:rPr>
        <w:t>Bericht der Bürgermeisterin über wichtige Angelegenheiten</w:t>
      </w:r>
    </w:p>
    <w:p w14:paraId="14FC690C" w14:textId="71BB16E9" w:rsidR="00400EE2" w:rsidRDefault="00400EE2" w:rsidP="00E138A4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Annahme einer Spende</w:t>
      </w:r>
    </w:p>
    <w:p w14:paraId="69071188" w14:textId="03D50B0E" w:rsidR="00400EE2" w:rsidRDefault="00400EE2" w:rsidP="00E138A4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Unser Dorf hat Zukunft: Stand der Planungen</w:t>
      </w:r>
    </w:p>
    <w:p w14:paraId="551AE1BA" w14:textId="10E9A2DA" w:rsidR="00400EE2" w:rsidRDefault="00400EE2" w:rsidP="00400EE2">
      <w:pPr>
        <w:pStyle w:val="Listenabsatz"/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400EE2">
        <w:rPr>
          <w:rFonts w:ascii="Arial" w:hAnsi="Arial"/>
          <w:sz w:val="24"/>
          <w:szCs w:val="24"/>
        </w:rPr>
        <w:t>Haushaltssatzung und Haushaltsplan 2022</w:t>
      </w:r>
    </w:p>
    <w:p w14:paraId="33555D13" w14:textId="7B527874" w:rsidR="00484D24" w:rsidRPr="00400EE2" w:rsidRDefault="00400EE2" w:rsidP="00400EE2">
      <w:pPr>
        <w:pStyle w:val="Listenabsatz"/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400EE2">
        <w:rPr>
          <w:rFonts w:ascii="Arial" w:hAnsi="Arial"/>
          <w:sz w:val="24"/>
          <w:szCs w:val="24"/>
        </w:rPr>
        <w:t>Investitionsprogramm 2020 bis 2023</w:t>
      </w:r>
    </w:p>
    <w:p w14:paraId="5E8423F5" w14:textId="30654384" w:rsidR="0001229E" w:rsidRPr="006E414F" w:rsidRDefault="0001229E" w:rsidP="00400EE2">
      <w:pPr>
        <w:pStyle w:val="Listenabsatz"/>
        <w:numPr>
          <w:ilvl w:val="0"/>
          <w:numId w:val="10"/>
        </w:numPr>
        <w:rPr>
          <w:rFonts w:ascii="Arial" w:hAnsi="Arial"/>
          <w:sz w:val="24"/>
          <w:szCs w:val="24"/>
        </w:rPr>
      </w:pPr>
      <w:r w:rsidRPr="006E414F">
        <w:rPr>
          <w:rFonts w:ascii="Arial" w:hAnsi="Arial"/>
          <w:sz w:val="24"/>
          <w:szCs w:val="24"/>
        </w:rPr>
        <w:t>Anfragen und Anregungen</w:t>
      </w:r>
    </w:p>
    <w:p w14:paraId="7A95C3FD" w14:textId="427CC807" w:rsidR="00A4442E" w:rsidRPr="00734FA1" w:rsidRDefault="00A4442E" w:rsidP="00400EE2">
      <w:pPr>
        <w:pStyle w:val="Listenabsatz"/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Bürgerfragestunde</w:t>
      </w:r>
    </w:p>
    <w:p w14:paraId="0E6463A5" w14:textId="12D8211F" w:rsidR="0001229E" w:rsidRDefault="0001229E" w:rsidP="00400EE2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Schließung des öffentlichen Teils</w:t>
      </w:r>
    </w:p>
    <w:p w14:paraId="087B6879" w14:textId="19CAEDDA" w:rsidR="00662E05" w:rsidRDefault="00662E05" w:rsidP="00734FA1">
      <w:pPr>
        <w:ind w:left="720"/>
        <w:rPr>
          <w:rFonts w:ascii="Arial" w:hAnsi="Arial"/>
          <w:sz w:val="24"/>
          <w:szCs w:val="24"/>
        </w:rPr>
      </w:pPr>
    </w:p>
    <w:p w14:paraId="19137FEA" w14:textId="2A121128" w:rsidR="00734FA1" w:rsidRPr="00734FA1" w:rsidRDefault="00734FA1" w:rsidP="00734FA1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Nichtöffentlicher Teil</w:t>
      </w:r>
    </w:p>
    <w:p w14:paraId="438C43CD" w14:textId="46F9BC81" w:rsidR="00662E05" w:rsidRDefault="00662E05" w:rsidP="007A0C36">
      <w:pPr>
        <w:rPr>
          <w:rFonts w:ascii="Arial" w:hAnsi="Arial"/>
          <w:sz w:val="24"/>
          <w:szCs w:val="24"/>
        </w:rPr>
      </w:pPr>
    </w:p>
    <w:p w14:paraId="160F34F1" w14:textId="14B2C0F7" w:rsidR="00551253" w:rsidRDefault="00A4442E" w:rsidP="00400EE2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Bericht der Bürgermeisterin über wichtige Angelegenheiten</w:t>
      </w:r>
    </w:p>
    <w:p w14:paraId="5D2C9FA3" w14:textId="51C84575" w:rsidR="002D6FAA" w:rsidRPr="00966176" w:rsidRDefault="002D6FAA" w:rsidP="00400EE2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Genehmigung de</w:t>
      </w:r>
      <w:r w:rsidR="003C668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Protokoll</w:t>
      </w:r>
      <w:r w:rsidR="003C6689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vom </w:t>
      </w:r>
      <w:r w:rsidR="003C6689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>6.0</w:t>
      </w:r>
      <w:r w:rsidR="003C668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  <w:r w:rsidR="003C6689">
        <w:rPr>
          <w:rFonts w:ascii="Arial" w:hAnsi="Arial"/>
          <w:sz w:val="24"/>
          <w:szCs w:val="24"/>
        </w:rPr>
        <w:t>2024</w:t>
      </w:r>
    </w:p>
    <w:p w14:paraId="7CEA0FB7" w14:textId="18AD4D12" w:rsidR="0067481F" w:rsidRPr="0067481F" w:rsidRDefault="0067481F" w:rsidP="00400EE2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Grundstücksangelegenheiten</w:t>
      </w:r>
    </w:p>
    <w:p w14:paraId="77CB7F5C" w14:textId="6D5E02EE" w:rsidR="00A4442E" w:rsidRDefault="00A4442E" w:rsidP="00400EE2">
      <w:pPr>
        <w:numPr>
          <w:ilvl w:val="0"/>
          <w:numId w:val="10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Schließung der Sitzung</w:t>
      </w:r>
    </w:p>
    <w:p w14:paraId="4DCEE2E7" w14:textId="77777777" w:rsidR="0001229E" w:rsidRDefault="0001229E" w:rsidP="0001229E">
      <w:pPr>
        <w:rPr>
          <w:rFonts w:ascii="Arial" w:hAnsi="Arial"/>
          <w:sz w:val="24"/>
          <w:szCs w:val="24"/>
        </w:rPr>
      </w:pPr>
    </w:p>
    <w:p w14:paraId="14E39E0C" w14:textId="77777777" w:rsidR="00CE6D15" w:rsidRPr="009634FA" w:rsidRDefault="00CE6D15" w:rsidP="00CE6D15">
      <w:pPr>
        <w:ind w:left="720"/>
        <w:rPr>
          <w:rFonts w:ascii="Arial" w:hAnsi="Arial"/>
          <w:sz w:val="24"/>
          <w:szCs w:val="24"/>
        </w:rPr>
      </w:pPr>
    </w:p>
    <w:p w14:paraId="5D8DEF5B" w14:textId="62272EB7" w:rsidR="009F286D" w:rsidRPr="009634FA" w:rsidRDefault="00272B57">
      <w:pPr>
        <w:rPr>
          <w:rFonts w:ascii="Arial" w:hAnsi="Arial"/>
          <w:sz w:val="24"/>
          <w:szCs w:val="24"/>
        </w:rPr>
      </w:pPr>
      <w:r w:rsidRPr="009634FA">
        <w:rPr>
          <w:rFonts w:ascii="Arial" w:hAnsi="Arial"/>
          <w:sz w:val="24"/>
          <w:szCs w:val="24"/>
        </w:rPr>
        <w:t>Ostereistedt</w:t>
      </w:r>
      <w:r w:rsidR="00FE2A7B" w:rsidRPr="009634FA">
        <w:rPr>
          <w:rFonts w:ascii="Arial" w:hAnsi="Arial"/>
          <w:sz w:val="24"/>
          <w:szCs w:val="24"/>
        </w:rPr>
        <w:t xml:space="preserve">, </w:t>
      </w:r>
      <w:r w:rsidR="003C6689">
        <w:rPr>
          <w:rFonts w:ascii="Arial" w:hAnsi="Arial"/>
          <w:sz w:val="24"/>
          <w:szCs w:val="24"/>
        </w:rPr>
        <w:t>07</w:t>
      </w:r>
      <w:r w:rsidR="007832EE">
        <w:rPr>
          <w:rFonts w:ascii="Arial" w:hAnsi="Arial"/>
          <w:sz w:val="24"/>
          <w:szCs w:val="24"/>
        </w:rPr>
        <w:t>.</w:t>
      </w:r>
      <w:r w:rsidR="0067481F">
        <w:rPr>
          <w:rFonts w:ascii="Arial" w:hAnsi="Arial"/>
          <w:sz w:val="24"/>
          <w:szCs w:val="24"/>
        </w:rPr>
        <w:t>0</w:t>
      </w:r>
      <w:r w:rsidR="003C6689">
        <w:rPr>
          <w:rFonts w:ascii="Arial" w:hAnsi="Arial"/>
          <w:sz w:val="24"/>
          <w:szCs w:val="24"/>
        </w:rPr>
        <w:t>4</w:t>
      </w:r>
      <w:r w:rsidR="007B116C">
        <w:rPr>
          <w:rFonts w:ascii="Arial" w:hAnsi="Arial"/>
          <w:sz w:val="24"/>
          <w:szCs w:val="24"/>
        </w:rPr>
        <w:t>.202</w:t>
      </w:r>
      <w:r w:rsidR="009417A3">
        <w:rPr>
          <w:rFonts w:ascii="Arial" w:hAnsi="Arial"/>
          <w:sz w:val="24"/>
          <w:szCs w:val="24"/>
        </w:rPr>
        <w:t>4</w:t>
      </w:r>
    </w:p>
    <w:p w14:paraId="2924506D" w14:textId="77777777" w:rsidR="00FE2A7B" w:rsidRPr="009634FA" w:rsidRDefault="00FE2A7B">
      <w:pPr>
        <w:rPr>
          <w:rFonts w:ascii="Arial" w:hAnsi="Arial"/>
          <w:sz w:val="24"/>
          <w:szCs w:val="24"/>
        </w:rPr>
      </w:pPr>
    </w:p>
    <w:p w14:paraId="712E1B52" w14:textId="77777777" w:rsidR="00FE2A7B" w:rsidRDefault="00CE2F57" w:rsidP="009265A5">
      <w:pPr>
        <w:contextualSpacing/>
        <w:rPr>
          <w:rFonts w:ascii="Lucida Handwriting" w:hAnsi="Lucida Handwriting"/>
          <w:sz w:val="28"/>
          <w:szCs w:val="28"/>
        </w:rPr>
      </w:pPr>
      <w:r w:rsidRPr="009634FA">
        <w:rPr>
          <w:rFonts w:ascii="Lucida Handwriting" w:hAnsi="Lucida Handwriting"/>
          <w:sz w:val="28"/>
          <w:szCs w:val="28"/>
        </w:rPr>
        <w:t>Ulrike Ringen</w:t>
      </w:r>
    </w:p>
    <w:p w14:paraId="10DAFBB3" w14:textId="77777777" w:rsidR="00FE2A7B" w:rsidRPr="009265A5" w:rsidRDefault="00FE2A7B" w:rsidP="009265A5">
      <w:pPr>
        <w:contextualSpacing/>
        <w:rPr>
          <w:rFonts w:ascii="Arial" w:hAnsi="Arial"/>
          <w:sz w:val="18"/>
          <w:szCs w:val="18"/>
        </w:rPr>
      </w:pPr>
      <w:r w:rsidRPr="009265A5">
        <w:rPr>
          <w:rFonts w:ascii="Arial" w:hAnsi="Arial"/>
          <w:sz w:val="18"/>
          <w:szCs w:val="18"/>
        </w:rPr>
        <w:t>Bürgermeister</w:t>
      </w:r>
      <w:r w:rsidR="00272B57" w:rsidRPr="009265A5">
        <w:rPr>
          <w:rFonts w:ascii="Arial" w:hAnsi="Arial"/>
          <w:sz w:val="18"/>
          <w:szCs w:val="18"/>
        </w:rPr>
        <w:t>in</w:t>
      </w:r>
    </w:p>
    <w:p w14:paraId="3BF6AC83" w14:textId="77777777" w:rsidR="009A2412" w:rsidRDefault="009A2412">
      <w:pPr>
        <w:rPr>
          <w:rFonts w:ascii="Arial" w:hAnsi="Arial"/>
          <w:sz w:val="22"/>
        </w:rPr>
      </w:pPr>
    </w:p>
    <w:p w14:paraId="0144F70F" w14:textId="77777777" w:rsidR="009A2412" w:rsidRPr="009A2412" w:rsidRDefault="009A2412">
      <w:pPr>
        <w:rPr>
          <w:rFonts w:ascii="Arial" w:hAnsi="Arial"/>
          <w:b/>
          <w:sz w:val="24"/>
          <w:szCs w:val="24"/>
        </w:rPr>
      </w:pPr>
    </w:p>
    <w:p w14:paraId="4DC6A947" w14:textId="5BC64588" w:rsidR="00393388" w:rsidRPr="00623298" w:rsidRDefault="00623298">
      <w:pPr>
        <w:rPr>
          <w:rFonts w:ascii="Arial" w:hAnsi="Arial"/>
          <w:color w:val="C00000"/>
          <w:sz w:val="22"/>
        </w:rPr>
      </w:pPr>
      <w:r>
        <w:rPr>
          <w:rFonts w:ascii="Arial" w:hAnsi="Arial"/>
          <w:color w:val="C00000"/>
          <w:sz w:val="22"/>
        </w:rPr>
        <w:t xml:space="preserve">Getränke: </w:t>
      </w:r>
      <w:r w:rsidR="003C6689">
        <w:rPr>
          <w:rFonts w:ascii="Arial" w:hAnsi="Arial"/>
          <w:color w:val="C00000"/>
          <w:sz w:val="22"/>
        </w:rPr>
        <w:t>Silke Kriete</w:t>
      </w:r>
    </w:p>
    <w:p w14:paraId="5958F6CA" w14:textId="77777777" w:rsidR="00393388" w:rsidRDefault="00393388">
      <w:pPr>
        <w:rPr>
          <w:rFonts w:ascii="Arial" w:hAnsi="Arial"/>
          <w:sz w:val="22"/>
        </w:rPr>
      </w:pPr>
    </w:p>
    <w:sectPr w:rsidR="00393388" w:rsidSect="00444CC6">
      <w:pgSz w:w="11907" w:h="16840"/>
      <w:pgMar w:top="709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185F"/>
    <w:multiLevelType w:val="multilevel"/>
    <w:tmpl w:val="D3FCF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A3F13F7"/>
    <w:multiLevelType w:val="hybridMultilevel"/>
    <w:tmpl w:val="17A2F05E"/>
    <w:lvl w:ilvl="0" w:tplc="112AEE7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F75699"/>
    <w:multiLevelType w:val="multilevel"/>
    <w:tmpl w:val="68248E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36D2D65"/>
    <w:multiLevelType w:val="hybridMultilevel"/>
    <w:tmpl w:val="6BFC2DF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871FF3"/>
    <w:multiLevelType w:val="singleLevel"/>
    <w:tmpl w:val="DCDA556A"/>
    <w:lvl w:ilvl="0">
      <w:start w:val="10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C554186"/>
    <w:multiLevelType w:val="multilevel"/>
    <w:tmpl w:val="6BA6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FED5065"/>
    <w:multiLevelType w:val="singleLevel"/>
    <w:tmpl w:val="D8F238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8F24B80"/>
    <w:multiLevelType w:val="hybridMultilevel"/>
    <w:tmpl w:val="49467AE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8544E4"/>
    <w:multiLevelType w:val="multilevel"/>
    <w:tmpl w:val="D3FCF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CBD31ED"/>
    <w:multiLevelType w:val="multilevel"/>
    <w:tmpl w:val="D3FCF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89484015">
    <w:abstractNumId w:val="6"/>
  </w:num>
  <w:num w:numId="2" w16cid:durableId="1911771238">
    <w:abstractNumId w:val="4"/>
  </w:num>
  <w:num w:numId="3" w16cid:durableId="567805601">
    <w:abstractNumId w:val="4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846017229">
    <w:abstractNumId w:val="3"/>
  </w:num>
  <w:num w:numId="5" w16cid:durableId="616374116">
    <w:abstractNumId w:val="7"/>
  </w:num>
  <w:num w:numId="6" w16cid:durableId="1440830951">
    <w:abstractNumId w:val="5"/>
  </w:num>
  <w:num w:numId="7" w16cid:durableId="1796871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5223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9353960">
    <w:abstractNumId w:val="1"/>
  </w:num>
  <w:num w:numId="10" w16cid:durableId="536546445">
    <w:abstractNumId w:val="8"/>
  </w:num>
  <w:num w:numId="11" w16cid:durableId="1688559362">
    <w:abstractNumId w:val="2"/>
  </w:num>
  <w:num w:numId="12" w16cid:durableId="356808922">
    <w:abstractNumId w:val="0"/>
  </w:num>
  <w:num w:numId="13" w16cid:durableId="217783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9"/>
    <w:rsid w:val="0001229E"/>
    <w:rsid w:val="00034299"/>
    <w:rsid w:val="0003607D"/>
    <w:rsid w:val="00057C3C"/>
    <w:rsid w:val="0006224D"/>
    <w:rsid w:val="00071985"/>
    <w:rsid w:val="0009556E"/>
    <w:rsid w:val="00156C33"/>
    <w:rsid w:val="0018246D"/>
    <w:rsid w:val="001A745E"/>
    <w:rsid w:val="00241C30"/>
    <w:rsid w:val="00272B57"/>
    <w:rsid w:val="002C26DB"/>
    <w:rsid w:val="002D6FAA"/>
    <w:rsid w:val="00326B0B"/>
    <w:rsid w:val="00371401"/>
    <w:rsid w:val="00393388"/>
    <w:rsid w:val="003B1391"/>
    <w:rsid w:val="003B4A23"/>
    <w:rsid w:val="003C6689"/>
    <w:rsid w:val="003D09D6"/>
    <w:rsid w:val="00400EE2"/>
    <w:rsid w:val="004038EA"/>
    <w:rsid w:val="00410C3B"/>
    <w:rsid w:val="00416CAE"/>
    <w:rsid w:val="0041735F"/>
    <w:rsid w:val="00443EFE"/>
    <w:rsid w:val="00444CC6"/>
    <w:rsid w:val="00454CCB"/>
    <w:rsid w:val="00472297"/>
    <w:rsid w:val="00472766"/>
    <w:rsid w:val="00484D24"/>
    <w:rsid w:val="005027BD"/>
    <w:rsid w:val="00521C33"/>
    <w:rsid w:val="005369EF"/>
    <w:rsid w:val="00551253"/>
    <w:rsid w:val="005B37F4"/>
    <w:rsid w:val="005B3D0D"/>
    <w:rsid w:val="005D2A94"/>
    <w:rsid w:val="005F6A96"/>
    <w:rsid w:val="00623298"/>
    <w:rsid w:val="00641AC7"/>
    <w:rsid w:val="00662E05"/>
    <w:rsid w:val="0067481F"/>
    <w:rsid w:val="006D13AA"/>
    <w:rsid w:val="006E414F"/>
    <w:rsid w:val="00734FA1"/>
    <w:rsid w:val="00750050"/>
    <w:rsid w:val="007526D3"/>
    <w:rsid w:val="00773BA1"/>
    <w:rsid w:val="007832EE"/>
    <w:rsid w:val="007A0C36"/>
    <w:rsid w:val="007B116C"/>
    <w:rsid w:val="007D7D61"/>
    <w:rsid w:val="007F0C8A"/>
    <w:rsid w:val="007F37AD"/>
    <w:rsid w:val="0081239C"/>
    <w:rsid w:val="00823713"/>
    <w:rsid w:val="0082460D"/>
    <w:rsid w:val="008311C7"/>
    <w:rsid w:val="00854D84"/>
    <w:rsid w:val="00862971"/>
    <w:rsid w:val="008A038E"/>
    <w:rsid w:val="008B00EA"/>
    <w:rsid w:val="008C22A3"/>
    <w:rsid w:val="008E7CDC"/>
    <w:rsid w:val="008F1C67"/>
    <w:rsid w:val="009265A5"/>
    <w:rsid w:val="00932531"/>
    <w:rsid w:val="00940133"/>
    <w:rsid w:val="00941537"/>
    <w:rsid w:val="009417A3"/>
    <w:rsid w:val="009634FA"/>
    <w:rsid w:val="00966176"/>
    <w:rsid w:val="009A2412"/>
    <w:rsid w:val="009D3369"/>
    <w:rsid w:val="009F286D"/>
    <w:rsid w:val="00A24ADA"/>
    <w:rsid w:val="00A4442E"/>
    <w:rsid w:val="00A72FD6"/>
    <w:rsid w:val="00A76663"/>
    <w:rsid w:val="00A91193"/>
    <w:rsid w:val="00AA4E51"/>
    <w:rsid w:val="00AC4B86"/>
    <w:rsid w:val="00B01345"/>
    <w:rsid w:val="00B02157"/>
    <w:rsid w:val="00B107E7"/>
    <w:rsid w:val="00B17214"/>
    <w:rsid w:val="00B63284"/>
    <w:rsid w:val="00BB5316"/>
    <w:rsid w:val="00BD1A79"/>
    <w:rsid w:val="00BE7346"/>
    <w:rsid w:val="00C014EC"/>
    <w:rsid w:val="00C17099"/>
    <w:rsid w:val="00C7242E"/>
    <w:rsid w:val="00C80079"/>
    <w:rsid w:val="00CB7E3A"/>
    <w:rsid w:val="00CE2F57"/>
    <w:rsid w:val="00CE6D15"/>
    <w:rsid w:val="00D254C0"/>
    <w:rsid w:val="00D34449"/>
    <w:rsid w:val="00D46599"/>
    <w:rsid w:val="00DB2EBB"/>
    <w:rsid w:val="00DB5C34"/>
    <w:rsid w:val="00DE5674"/>
    <w:rsid w:val="00E83594"/>
    <w:rsid w:val="00F34151"/>
    <w:rsid w:val="00F3660E"/>
    <w:rsid w:val="00F57DBD"/>
    <w:rsid w:val="00F775CD"/>
    <w:rsid w:val="00FE2A7B"/>
    <w:rsid w:val="00FE347A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3C894"/>
  <w15:chartTrackingRefBased/>
  <w15:docId w15:val="{DA58D5DF-2FCA-4606-BEB8-B91AF181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pBdr>
        <w:bottom w:val="single" w:sz="6" w:space="1" w:color="auto"/>
      </w:pBdr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3933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933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3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Rat Farven</vt:lpstr>
    </vt:vector>
  </TitlesOfParts>
  <Company>Samtgemeinde Selsingen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Rat Farven</dc:title>
  <dc:subject>Sitzungen</dc:subject>
  <dc:creator>gk</dc:creator>
  <cp:keywords/>
  <cp:lastModifiedBy>admin</cp:lastModifiedBy>
  <cp:revision>4</cp:revision>
  <cp:lastPrinted>2022-11-22T17:17:00Z</cp:lastPrinted>
  <dcterms:created xsi:type="dcterms:W3CDTF">2024-04-07T07:04:00Z</dcterms:created>
  <dcterms:modified xsi:type="dcterms:W3CDTF">2024-04-07T07:08:00Z</dcterms:modified>
</cp:coreProperties>
</file>