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7890F" w14:textId="77777777" w:rsidR="00A43DEA" w:rsidRDefault="00A43DEA" w:rsidP="004A145C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3817C88D" w14:textId="77777777" w:rsidR="00A43DEA" w:rsidRDefault="00A43DEA" w:rsidP="004A145C">
      <w:pPr>
        <w:jc w:val="center"/>
        <w:rPr>
          <w:b/>
          <w:bCs/>
          <w:color w:val="538135" w:themeColor="accent6" w:themeShade="BF"/>
          <w:sz w:val="28"/>
          <w:szCs w:val="28"/>
        </w:rPr>
      </w:pPr>
    </w:p>
    <w:p w14:paraId="5A46803E" w14:textId="45F5BCB4" w:rsidR="00075150" w:rsidRPr="00E25B85" w:rsidRDefault="00075150" w:rsidP="004A145C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E25B85">
        <w:rPr>
          <w:b/>
          <w:bCs/>
          <w:color w:val="538135" w:themeColor="accent6" w:themeShade="BF"/>
          <w:sz w:val="32"/>
          <w:szCs w:val="32"/>
        </w:rPr>
        <w:t xml:space="preserve">An alle </w:t>
      </w:r>
      <w:proofErr w:type="spellStart"/>
      <w:r w:rsidRPr="00E25B85">
        <w:rPr>
          <w:b/>
          <w:bCs/>
          <w:color w:val="538135" w:themeColor="accent6" w:themeShade="BF"/>
          <w:sz w:val="32"/>
          <w:szCs w:val="32"/>
        </w:rPr>
        <w:t>Ostereistedter</w:t>
      </w:r>
      <w:proofErr w:type="spellEnd"/>
      <w:r w:rsidR="00A14EBA">
        <w:rPr>
          <w:b/>
          <w:bCs/>
          <w:color w:val="538135" w:themeColor="accent6" w:themeShade="BF"/>
          <w:sz w:val="32"/>
          <w:szCs w:val="32"/>
        </w:rPr>
        <w:t>/</w:t>
      </w:r>
      <w:r w:rsidRPr="00E25B85">
        <w:rPr>
          <w:b/>
          <w:bCs/>
          <w:color w:val="538135" w:themeColor="accent6" w:themeShade="BF"/>
          <w:sz w:val="32"/>
          <w:szCs w:val="32"/>
        </w:rPr>
        <w:t>innen</w:t>
      </w:r>
      <w:r w:rsidR="00A14EBA">
        <w:rPr>
          <w:b/>
          <w:bCs/>
          <w:color w:val="538135" w:themeColor="accent6" w:themeShade="BF"/>
          <w:sz w:val="32"/>
          <w:szCs w:val="32"/>
        </w:rPr>
        <w:t xml:space="preserve"> und Interessierte! </w:t>
      </w:r>
    </w:p>
    <w:p w14:paraId="6D634598" w14:textId="6277D434" w:rsidR="004A145C" w:rsidRPr="001E7105" w:rsidRDefault="00A43DEA" w:rsidP="004A145C">
      <w:pPr>
        <w:jc w:val="center"/>
        <w:rPr>
          <w:b/>
          <w:bCs/>
          <w:color w:val="538135" w:themeColor="accent6" w:themeShade="BF"/>
          <w:sz w:val="20"/>
          <w:szCs w:val="20"/>
        </w:rPr>
      </w:pPr>
      <w:r w:rsidRPr="001E7105">
        <w:rPr>
          <w:b/>
          <w:bCs/>
          <w:noProof/>
          <w:color w:val="538135" w:themeColor="accent6" w:themeShade="BF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EE57367" wp14:editId="76771AF7">
            <wp:simplePos x="0" y="0"/>
            <wp:positionH relativeFrom="margin">
              <wp:posOffset>-106680</wp:posOffset>
            </wp:positionH>
            <wp:positionV relativeFrom="margin">
              <wp:posOffset>487680</wp:posOffset>
            </wp:positionV>
            <wp:extent cx="1314450" cy="15811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28D" w:rsidRPr="001E7105">
        <w:rPr>
          <w:b/>
          <w:bCs/>
          <w:color w:val="538135" w:themeColor="accent6" w:themeShade="BF"/>
          <w:sz w:val="56"/>
          <w:szCs w:val="56"/>
        </w:rPr>
        <w:t>Einladung</w:t>
      </w:r>
    </w:p>
    <w:p w14:paraId="119AF696" w14:textId="1EB75652" w:rsidR="00E25B85" w:rsidRDefault="00A14EBA" w:rsidP="004A145C">
      <w:pPr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3F0F7B" w:rsidRPr="00E25B85">
        <w:rPr>
          <w:sz w:val="32"/>
          <w:szCs w:val="32"/>
        </w:rPr>
        <w:t>ur 2.</w:t>
      </w:r>
      <w:r w:rsidR="004A145C" w:rsidRPr="00E25B85">
        <w:rPr>
          <w:sz w:val="32"/>
          <w:szCs w:val="32"/>
        </w:rPr>
        <w:t xml:space="preserve"> Informationsveranstaltung zum 47. Kreiswettbewerb unter dem Motto </w:t>
      </w:r>
    </w:p>
    <w:p w14:paraId="51C707CE" w14:textId="5F3E2DE3" w:rsidR="0086028D" w:rsidRPr="00E25B85" w:rsidRDefault="00E25B85" w:rsidP="004A145C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E25B85">
        <w:rPr>
          <w:b/>
          <w:bCs/>
          <w:color w:val="538135" w:themeColor="accent6" w:themeShade="BF"/>
          <w:sz w:val="32"/>
          <w:szCs w:val="32"/>
        </w:rPr>
        <w:t xml:space="preserve">                     </w:t>
      </w:r>
      <w:r w:rsidR="004A145C" w:rsidRPr="00E25B85">
        <w:rPr>
          <w:b/>
          <w:bCs/>
          <w:color w:val="538135" w:themeColor="accent6" w:themeShade="BF"/>
          <w:sz w:val="32"/>
          <w:szCs w:val="32"/>
        </w:rPr>
        <w:t>„Unser Dorf hat Zukunft“.</w:t>
      </w:r>
    </w:p>
    <w:p w14:paraId="09C7013D" w14:textId="0486F986" w:rsidR="004A145C" w:rsidRDefault="004A145C" w:rsidP="004A145C">
      <w:pPr>
        <w:jc w:val="center"/>
        <w:rPr>
          <w:sz w:val="36"/>
          <w:szCs w:val="36"/>
        </w:rPr>
      </w:pPr>
    </w:p>
    <w:p w14:paraId="15B4C1D3" w14:textId="6EC7D576" w:rsidR="003620C0" w:rsidRPr="001E7105" w:rsidRDefault="0086028D" w:rsidP="0086028D">
      <w:pPr>
        <w:rPr>
          <w:b/>
          <w:bCs/>
          <w:color w:val="385623" w:themeColor="accent6" w:themeShade="80"/>
          <w:sz w:val="32"/>
          <w:szCs w:val="32"/>
        </w:rPr>
      </w:pPr>
      <w:r w:rsidRPr="001E7105">
        <w:rPr>
          <w:sz w:val="32"/>
          <w:szCs w:val="32"/>
        </w:rPr>
        <w:t>am:</w:t>
      </w:r>
      <w:r w:rsidR="00F774CF">
        <w:rPr>
          <w:sz w:val="32"/>
          <w:szCs w:val="32"/>
        </w:rPr>
        <w:t xml:space="preserve"> </w:t>
      </w:r>
      <w:r w:rsidR="00C33E03">
        <w:rPr>
          <w:sz w:val="32"/>
          <w:szCs w:val="32"/>
        </w:rPr>
        <w:t xml:space="preserve">Montag, </w:t>
      </w:r>
      <w:r w:rsidR="002B26CF">
        <w:rPr>
          <w:sz w:val="32"/>
          <w:szCs w:val="32"/>
        </w:rPr>
        <w:t>1</w:t>
      </w:r>
      <w:r w:rsidR="00C33E03">
        <w:rPr>
          <w:sz w:val="32"/>
          <w:szCs w:val="32"/>
        </w:rPr>
        <w:t>5</w:t>
      </w:r>
      <w:r w:rsidR="00F774CF">
        <w:rPr>
          <w:sz w:val="32"/>
          <w:szCs w:val="32"/>
        </w:rPr>
        <w:t>. April 2024</w:t>
      </w:r>
    </w:p>
    <w:p w14:paraId="6522D748" w14:textId="340FB5CE" w:rsidR="004D2908" w:rsidRDefault="004D2908" w:rsidP="0086028D">
      <w:pPr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um</w:t>
      </w:r>
      <w:r w:rsidR="00F774CF">
        <w:rPr>
          <w:sz w:val="32"/>
          <w:szCs w:val="32"/>
        </w:rPr>
        <w:t>: 19:30 Uhr</w:t>
      </w:r>
    </w:p>
    <w:p w14:paraId="4F81EB42" w14:textId="4C4DD9A7" w:rsidR="00F774CF" w:rsidRPr="003F0F7B" w:rsidRDefault="00F774CF" w:rsidP="0086028D">
      <w:pPr>
        <w:rPr>
          <w:sz w:val="32"/>
          <w:szCs w:val="32"/>
        </w:rPr>
      </w:pPr>
      <w:r>
        <w:rPr>
          <w:sz w:val="32"/>
          <w:szCs w:val="32"/>
        </w:rPr>
        <w:t>im Fachwerkhaus</w:t>
      </w:r>
    </w:p>
    <w:p w14:paraId="7BD2B41F" w14:textId="77777777" w:rsidR="003620C0" w:rsidRDefault="003620C0" w:rsidP="0086028D">
      <w:pPr>
        <w:rPr>
          <w:sz w:val="28"/>
          <w:szCs w:val="28"/>
        </w:rPr>
      </w:pPr>
    </w:p>
    <w:p w14:paraId="4C2761CE" w14:textId="6A55E2D5" w:rsidR="005D2CB8" w:rsidRPr="00E25B85" w:rsidRDefault="005D2CB8" w:rsidP="0086028D">
      <w:pPr>
        <w:rPr>
          <w:sz w:val="32"/>
          <w:szCs w:val="32"/>
        </w:rPr>
      </w:pPr>
      <w:r w:rsidRPr="00E25B85">
        <w:rPr>
          <w:sz w:val="32"/>
          <w:szCs w:val="32"/>
        </w:rPr>
        <w:t>Zur Vorbereitung des Wettbewerbs</w:t>
      </w:r>
      <w:r w:rsidR="009B382C" w:rsidRPr="00E25B85">
        <w:rPr>
          <w:sz w:val="32"/>
          <w:szCs w:val="32"/>
        </w:rPr>
        <w:t xml:space="preserve"> </w:t>
      </w:r>
      <w:r w:rsidR="009B382C" w:rsidRPr="00E25B85">
        <w:rPr>
          <w:b/>
          <w:bCs/>
          <w:sz w:val="32"/>
          <w:szCs w:val="32"/>
        </w:rPr>
        <w:t>„Unser Dorf hat Zukunft“</w:t>
      </w:r>
      <w:r w:rsidR="009B382C" w:rsidRPr="00E25B85">
        <w:rPr>
          <w:sz w:val="32"/>
          <w:szCs w:val="32"/>
        </w:rPr>
        <w:t xml:space="preserve"> möchten wir die ersten Planungsergebnisse</w:t>
      </w:r>
      <w:r w:rsidR="00DF104B" w:rsidRPr="00E25B85">
        <w:rPr>
          <w:sz w:val="32"/>
          <w:szCs w:val="32"/>
        </w:rPr>
        <w:t>, Ideen</w:t>
      </w:r>
      <w:r w:rsidR="009B382C" w:rsidRPr="00E25B85">
        <w:rPr>
          <w:sz w:val="32"/>
          <w:szCs w:val="32"/>
        </w:rPr>
        <w:t xml:space="preserve"> und unser </w:t>
      </w:r>
      <w:r w:rsidR="00DF104B" w:rsidRPr="00E25B85">
        <w:rPr>
          <w:sz w:val="32"/>
          <w:szCs w:val="32"/>
        </w:rPr>
        <w:t>L</w:t>
      </w:r>
      <w:r w:rsidR="009B382C" w:rsidRPr="00E25B85">
        <w:rPr>
          <w:sz w:val="32"/>
          <w:szCs w:val="32"/>
        </w:rPr>
        <w:t>eitbild für Ostereistedt vorstellen</w:t>
      </w:r>
      <w:r w:rsidR="00F962B1" w:rsidRPr="00E25B85">
        <w:rPr>
          <w:sz w:val="32"/>
          <w:szCs w:val="32"/>
        </w:rPr>
        <w:t>.</w:t>
      </w:r>
    </w:p>
    <w:p w14:paraId="2471A6E9" w14:textId="29D83CEB" w:rsidR="00F962B1" w:rsidRPr="00E25B85" w:rsidRDefault="00F962B1" w:rsidP="0086028D">
      <w:pPr>
        <w:rPr>
          <w:sz w:val="32"/>
          <w:szCs w:val="32"/>
        </w:rPr>
      </w:pPr>
      <w:r w:rsidRPr="00E25B85">
        <w:rPr>
          <w:sz w:val="32"/>
          <w:szCs w:val="32"/>
        </w:rPr>
        <w:t>Wir benötigen jetzt Eure Mithilfe</w:t>
      </w:r>
      <w:r w:rsidR="00B57AF5" w:rsidRPr="00E25B85">
        <w:rPr>
          <w:sz w:val="32"/>
          <w:szCs w:val="32"/>
        </w:rPr>
        <w:t xml:space="preserve">, damit wir </w:t>
      </w:r>
      <w:r w:rsidR="00CE63D2" w:rsidRPr="00E25B85">
        <w:rPr>
          <w:sz w:val="32"/>
          <w:szCs w:val="32"/>
        </w:rPr>
        <w:t xml:space="preserve">gemeinsam </w:t>
      </w:r>
      <w:r w:rsidR="00947743">
        <w:rPr>
          <w:sz w:val="32"/>
          <w:szCs w:val="32"/>
        </w:rPr>
        <w:t>in die Umsetzung starten und</w:t>
      </w:r>
      <w:r w:rsidR="009A1103" w:rsidRPr="00E25B85">
        <w:rPr>
          <w:sz w:val="32"/>
          <w:szCs w:val="32"/>
        </w:rPr>
        <w:t xml:space="preserve"> uns</w:t>
      </w:r>
      <w:r w:rsidR="00947743">
        <w:rPr>
          <w:sz w:val="32"/>
          <w:szCs w:val="32"/>
        </w:rPr>
        <w:t>er Dorf</w:t>
      </w:r>
      <w:r w:rsidR="00B57AF5" w:rsidRPr="00E25B85">
        <w:rPr>
          <w:sz w:val="32"/>
          <w:szCs w:val="32"/>
        </w:rPr>
        <w:t xml:space="preserve"> </w:t>
      </w:r>
      <w:r w:rsidR="009756DE" w:rsidRPr="00E25B85">
        <w:rPr>
          <w:sz w:val="32"/>
          <w:szCs w:val="32"/>
        </w:rPr>
        <w:t>bei</w:t>
      </w:r>
      <w:r w:rsidR="00B57AF5" w:rsidRPr="00E25B85">
        <w:rPr>
          <w:sz w:val="32"/>
          <w:szCs w:val="32"/>
        </w:rPr>
        <w:t xml:space="preserve"> d</w:t>
      </w:r>
      <w:r w:rsidR="009756DE" w:rsidRPr="00E25B85">
        <w:rPr>
          <w:sz w:val="32"/>
          <w:szCs w:val="32"/>
        </w:rPr>
        <w:t>er</w:t>
      </w:r>
      <w:r w:rsidR="00B57AF5" w:rsidRPr="00E25B85">
        <w:rPr>
          <w:sz w:val="32"/>
          <w:szCs w:val="32"/>
        </w:rPr>
        <w:t xml:space="preserve"> Schlussbereisung am</w:t>
      </w:r>
      <w:r w:rsidR="009176DA" w:rsidRPr="00E25B85">
        <w:rPr>
          <w:sz w:val="32"/>
          <w:szCs w:val="32"/>
        </w:rPr>
        <w:t xml:space="preserve"> </w:t>
      </w:r>
      <w:r w:rsidR="009176DA" w:rsidRPr="00E25B85">
        <w:rPr>
          <w:b/>
          <w:bCs/>
          <w:sz w:val="32"/>
          <w:szCs w:val="32"/>
        </w:rPr>
        <w:t>14.08.2024</w:t>
      </w:r>
      <w:r w:rsidR="009176DA" w:rsidRPr="00E25B85">
        <w:rPr>
          <w:sz w:val="32"/>
          <w:szCs w:val="32"/>
        </w:rPr>
        <w:t xml:space="preserve"> </w:t>
      </w:r>
      <w:r w:rsidR="00A368C2" w:rsidRPr="00E25B85">
        <w:rPr>
          <w:sz w:val="32"/>
          <w:szCs w:val="32"/>
        </w:rPr>
        <w:t>gut präsentieren können.</w:t>
      </w:r>
    </w:p>
    <w:p w14:paraId="5341FEBC" w14:textId="77777777" w:rsidR="004D2908" w:rsidRPr="001E7105" w:rsidRDefault="004D2908" w:rsidP="0086028D">
      <w:pPr>
        <w:rPr>
          <w:sz w:val="28"/>
          <w:szCs w:val="28"/>
        </w:rPr>
      </w:pPr>
    </w:p>
    <w:p w14:paraId="7EDEFC43" w14:textId="2C43F77F" w:rsidR="00CB4BDA" w:rsidRPr="00E25B85" w:rsidRDefault="00CB4BDA" w:rsidP="0086028D">
      <w:pPr>
        <w:rPr>
          <w:b/>
          <w:bCs/>
          <w:color w:val="538135" w:themeColor="accent6" w:themeShade="BF"/>
          <w:sz w:val="36"/>
          <w:szCs w:val="36"/>
        </w:rPr>
      </w:pPr>
      <w:r w:rsidRPr="00E25B85">
        <w:rPr>
          <w:b/>
          <w:bCs/>
          <w:color w:val="538135" w:themeColor="accent6" w:themeShade="BF"/>
          <w:sz w:val="36"/>
          <w:szCs w:val="36"/>
        </w:rPr>
        <w:t>Wir freuen uns über Eure Teilnahme!</w:t>
      </w:r>
    </w:p>
    <w:p w14:paraId="3EEB5006" w14:textId="5FF57382" w:rsidR="00CB4BDA" w:rsidRPr="004D2908" w:rsidRDefault="00CE63D2" w:rsidP="0086028D">
      <w:pPr>
        <w:rPr>
          <w:rFonts w:cstheme="minorHAnsi"/>
          <w:sz w:val="32"/>
          <w:szCs w:val="32"/>
        </w:rPr>
      </w:pPr>
      <w:r w:rsidRPr="004D2908">
        <w:rPr>
          <w:rFonts w:cstheme="minorHAnsi"/>
          <w:sz w:val="32"/>
          <w:szCs w:val="32"/>
        </w:rPr>
        <w:t>Die Steuerungsgruppe</w:t>
      </w:r>
    </w:p>
    <w:p w14:paraId="76989359" w14:textId="77777777" w:rsidR="00E25B85" w:rsidRPr="00C33E03" w:rsidRDefault="00CE63D2" w:rsidP="0086028D">
      <w:pPr>
        <w:contextualSpacing/>
        <w:rPr>
          <w:rFonts w:cstheme="minorHAnsi"/>
          <w:i/>
          <w:iCs/>
          <w:sz w:val="28"/>
          <w:szCs w:val="28"/>
        </w:rPr>
      </w:pPr>
      <w:r w:rsidRPr="00C33E03">
        <w:rPr>
          <w:rFonts w:cstheme="minorHAnsi"/>
          <w:i/>
          <w:iCs/>
          <w:sz w:val="28"/>
          <w:szCs w:val="28"/>
        </w:rPr>
        <w:t>Chr</w:t>
      </w:r>
      <w:r w:rsidR="00042416" w:rsidRPr="00C33E03">
        <w:rPr>
          <w:rFonts w:cstheme="minorHAnsi"/>
          <w:i/>
          <w:iCs/>
          <w:sz w:val="28"/>
          <w:szCs w:val="28"/>
        </w:rPr>
        <w:t xml:space="preserve">istian Bäron, Anne </w:t>
      </w:r>
      <w:proofErr w:type="spellStart"/>
      <w:r w:rsidR="00042416" w:rsidRPr="00C33E03">
        <w:rPr>
          <w:rFonts w:cstheme="minorHAnsi"/>
          <w:i/>
          <w:iCs/>
          <w:sz w:val="28"/>
          <w:szCs w:val="28"/>
        </w:rPr>
        <w:t>Kierath</w:t>
      </w:r>
      <w:proofErr w:type="spellEnd"/>
      <w:r w:rsidR="00042416" w:rsidRPr="00C33E03">
        <w:rPr>
          <w:rFonts w:cstheme="minorHAnsi"/>
          <w:i/>
          <w:iCs/>
          <w:sz w:val="28"/>
          <w:szCs w:val="28"/>
        </w:rPr>
        <w:t>, Dominik Martens</w:t>
      </w:r>
      <w:r w:rsidR="00305086" w:rsidRPr="00C33E03">
        <w:rPr>
          <w:rFonts w:cstheme="minorHAnsi"/>
          <w:i/>
          <w:iCs/>
          <w:sz w:val="28"/>
          <w:szCs w:val="28"/>
        </w:rPr>
        <w:t xml:space="preserve">, </w:t>
      </w:r>
      <w:r w:rsidR="00042416" w:rsidRPr="00C33E03">
        <w:rPr>
          <w:rFonts w:cstheme="minorHAnsi"/>
          <w:i/>
          <w:iCs/>
          <w:sz w:val="28"/>
          <w:szCs w:val="28"/>
        </w:rPr>
        <w:t xml:space="preserve">Carina Pape, Silke Kriete, </w:t>
      </w:r>
    </w:p>
    <w:p w14:paraId="39A6D873" w14:textId="4DD81B35" w:rsidR="00042416" w:rsidRPr="00C33E03" w:rsidRDefault="004D4200" w:rsidP="0086028D">
      <w:pPr>
        <w:contextualSpacing/>
        <w:rPr>
          <w:rFonts w:cstheme="minorHAnsi"/>
          <w:i/>
          <w:iCs/>
          <w:sz w:val="28"/>
          <w:szCs w:val="28"/>
        </w:rPr>
      </w:pPr>
      <w:r w:rsidRPr="00C33E03">
        <w:rPr>
          <w:rFonts w:cstheme="minorHAnsi"/>
          <w:i/>
          <w:iCs/>
          <w:sz w:val="28"/>
          <w:szCs w:val="28"/>
        </w:rPr>
        <w:t xml:space="preserve">Antje </w:t>
      </w:r>
      <w:proofErr w:type="spellStart"/>
      <w:r w:rsidRPr="00C33E03">
        <w:rPr>
          <w:rFonts w:cstheme="minorHAnsi"/>
          <w:i/>
          <w:iCs/>
          <w:sz w:val="28"/>
          <w:szCs w:val="28"/>
        </w:rPr>
        <w:t>Koetting</w:t>
      </w:r>
      <w:proofErr w:type="spellEnd"/>
      <w:r w:rsidRPr="00C33E03">
        <w:rPr>
          <w:rFonts w:cstheme="minorHAnsi"/>
          <w:i/>
          <w:iCs/>
          <w:sz w:val="28"/>
          <w:szCs w:val="28"/>
        </w:rPr>
        <w:t>, Lukas Ringen, Joachim Martens, Ulrike Ringen</w:t>
      </w:r>
    </w:p>
    <w:p w14:paraId="377BBEFC" w14:textId="77777777" w:rsidR="0086028D" w:rsidRPr="001E7105" w:rsidRDefault="0086028D" w:rsidP="0086028D">
      <w:pPr>
        <w:jc w:val="center"/>
        <w:rPr>
          <w:sz w:val="20"/>
          <w:szCs w:val="20"/>
        </w:rPr>
      </w:pPr>
    </w:p>
    <w:p w14:paraId="29C86657" w14:textId="35A9AAA7" w:rsidR="0086028D" w:rsidRDefault="0086028D" w:rsidP="0086028D">
      <w:pPr>
        <w:jc w:val="center"/>
        <w:rPr>
          <w:sz w:val="20"/>
          <w:szCs w:val="20"/>
        </w:rPr>
      </w:pPr>
    </w:p>
    <w:p w14:paraId="78CD3210" w14:textId="77777777" w:rsidR="00E25B85" w:rsidRDefault="00E25B85" w:rsidP="0086028D">
      <w:pPr>
        <w:jc w:val="center"/>
        <w:rPr>
          <w:sz w:val="20"/>
          <w:szCs w:val="20"/>
        </w:rPr>
      </w:pPr>
    </w:p>
    <w:p w14:paraId="5C1ACEDB" w14:textId="77777777" w:rsidR="00E25B85" w:rsidRDefault="00E25B85" w:rsidP="0086028D">
      <w:pPr>
        <w:jc w:val="center"/>
        <w:rPr>
          <w:sz w:val="20"/>
          <w:szCs w:val="20"/>
        </w:rPr>
      </w:pPr>
    </w:p>
    <w:p w14:paraId="129F6B6B" w14:textId="77777777" w:rsidR="007C6BE3" w:rsidRDefault="007C6BE3" w:rsidP="00DA6FE4">
      <w:pPr>
        <w:rPr>
          <w:sz w:val="32"/>
          <w:szCs w:val="32"/>
        </w:rPr>
      </w:pPr>
    </w:p>
    <w:sectPr w:rsidR="007C6BE3" w:rsidSect="00DE2A8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20A2C"/>
    <w:multiLevelType w:val="hybridMultilevel"/>
    <w:tmpl w:val="34FAAFF6"/>
    <w:lvl w:ilvl="0" w:tplc="A0705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6CD0"/>
    <w:multiLevelType w:val="hybridMultilevel"/>
    <w:tmpl w:val="AE3E2E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554841">
    <w:abstractNumId w:val="0"/>
  </w:num>
  <w:num w:numId="2" w16cid:durableId="17446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8D"/>
    <w:rsid w:val="00042416"/>
    <w:rsid w:val="00075150"/>
    <w:rsid w:val="000C34DF"/>
    <w:rsid w:val="000E567A"/>
    <w:rsid w:val="000F714D"/>
    <w:rsid w:val="0011317A"/>
    <w:rsid w:val="001E7105"/>
    <w:rsid w:val="002A408C"/>
    <w:rsid w:val="002B26CF"/>
    <w:rsid w:val="00305086"/>
    <w:rsid w:val="003216EB"/>
    <w:rsid w:val="00353BC9"/>
    <w:rsid w:val="00356CF5"/>
    <w:rsid w:val="003620C0"/>
    <w:rsid w:val="0039271A"/>
    <w:rsid w:val="003F0F7B"/>
    <w:rsid w:val="004563CC"/>
    <w:rsid w:val="004A145C"/>
    <w:rsid w:val="004D2908"/>
    <w:rsid w:val="004D4200"/>
    <w:rsid w:val="00573FCE"/>
    <w:rsid w:val="005D2CB8"/>
    <w:rsid w:val="006031B4"/>
    <w:rsid w:val="00771D6D"/>
    <w:rsid w:val="007A4841"/>
    <w:rsid w:val="007C6BE3"/>
    <w:rsid w:val="0086028D"/>
    <w:rsid w:val="008C6F42"/>
    <w:rsid w:val="00903A84"/>
    <w:rsid w:val="009176DA"/>
    <w:rsid w:val="00947743"/>
    <w:rsid w:val="00950EA4"/>
    <w:rsid w:val="009756DE"/>
    <w:rsid w:val="0098009D"/>
    <w:rsid w:val="009A1103"/>
    <w:rsid w:val="009B382C"/>
    <w:rsid w:val="00A14EBA"/>
    <w:rsid w:val="00A368C2"/>
    <w:rsid w:val="00A43DEA"/>
    <w:rsid w:val="00A82D28"/>
    <w:rsid w:val="00B31255"/>
    <w:rsid w:val="00B52C14"/>
    <w:rsid w:val="00B57AF5"/>
    <w:rsid w:val="00C33E03"/>
    <w:rsid w:val="00CB4BDA"/>
    <w:rsid w:val="00CC0833"/>
    <w:rsid w:val="00CE63D2"/>
    <w:rsid w:val="00D87525"/>
    <w:rsid w:val="00DA6FE4"/>
    <w:rsid w:val="00DB12CF"/>
    <w:rsid w:val="00DD6844"/>
    <w:rsid w:val="00DE2A80"/>
    <w:rsid w:val="00DF104B"/>
    <w:rsid w:val="00E25B85"/>
    <w:rsid w:val="00E4149D"/>
    <w:rsid w:val="00EA5E22"/>
    <w:rsid w:val="00F774CF"/>
    <w:rsid w:val="00F9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3416"/>
  <w15:chartTrackingRefBased/>
  <w15:docId w15:val="{150155E6-B52C-4170-A3A8-3170B49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2024-04-02T12:32:00Z</dcterms:created>
  <dcterms:modified xsi:type="dcterms:W3CDTF">2024-04-02T12:32:00Z</dcterms:modified>
</cp:coreProperties>
</file>